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E5FF" w14:textId="70D6FAC5" w:rsidR="00AC402D" w:rsidRPr="00825F4E" w:rsidRDefault="00F85633" w:rsidP="00777172">
      <w:pPr>
        <w:jc w:val="center"/>
        <w:rPr>
          <w:rFonts w:ascii="ＭＳ 明朝" w:hAnsi="ＭＳ 明朝" w:hint="eastAsia"/>
          <w:sz w:val="36"/>
        </w:rPr>
      </w:pPr>
      <w:r>
        <w:rPr>
          <w:rFonts w:ascii="ＭＳ 明朝" w:hAnsi="ＭＳ 明朝" w:hint="eastAsia"/>
          <w:sz w:val="36"/>
        </w:rPr>
        <w:t>令和</w:t>
      </w:r>
      <w:r w:rsidR="004F4FEA">
        <w:rPr>
          <w:rFonts w:ascii="ＭＳ 明朝" w:hAnsi="ＭＳ 明朝" w:hint="eastAsia"/>
          <w:sz w:val="36"/>
        </w:rPr>
        <w:t xml:space="preserve">　</w:t>
      </w:r>
      <w:r w:rsidR="00EA5BAB" w:rsidRPr="00825F4E">
        <w:rPr>
          <w:rFonts w:ascii="ＭＳ 明朝" w:hAnsi="ＭＳ 明朝" w:hint="eastAsia"/>
          <w:sz w:val="36"/>
        </w:rPr>
        <w:t>年度</w:t>
      </w:r>
      <w:r w:rsidR="002E408C" w:rsidRPr="00825F4E">
        <w:rPr>
          <w:rFonts w:ascii="ＭＳ 明朝" w:hAnsi="ＭＳ 明朝" w:hint="eastAsia"/>
          <w:sz w:val="36"/>
        </w:rPr>
        <w:t xml:space="preserve">　</w:t>
      </w:r>
      <w:r w:rsidR="00AC402D" w:rsidRPr="00825F4E">
        <w:rPr>
          <w:rFonts w:ascii="ＭＳ 明朝" w:hAnsi="ＭＳ 明朝" w:hint="eastAsia"/>
          <w:sz w:val="36"/>
        </w:rPr>
        <w:t>ボランティア</w:t>
      </w:r>
      <w:r w:rsidR="00BA1657">
        <w:rPr>
          <w:rFonts w:ascii="ＭＳ 明朝" w:hAnsi="ＭＳ 明朝" w:hint="eastAsia"/>
          <w:sz w:val="36"/>
        </w:rPr>
        <w:t>・市民活動団体登録カード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201"/>
        <w:gridCol w:w="1954"/>
        <w:gridCol w:w="799"/>
        <w:gridCol w:w="964"/>
        <w:gridCol w:w="2148"/>
      </w:tblGrid>
      <w:tr w:rsidR="00AC402D" w14:paraId="7D2A2D8A" w14:textId="77777777" w:rsidTr="00A831E1">
        <w:tblPrEx>
          <w:tblCellMar>
            <w:top w:w="0" w:type="dxa"/>
            <w:bottom w:w="0" w:type="dxa"/>
          </w:tblCellMar>
        </w:tblPrEx>
        <w:tc>
          <w:tcPr>
            <w:tcW w:w="1129" w:type="dxa"/>
            <w:vAlign w:val="center"/>
          </w:tcPr>
          <w:p w14:paraId="181A3D6F" w14:textId="77777777" w:rsidR="00AC402D" w:rsidRDefault="00AC40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  <w:p w14:paraId="41B37DFA" w14:textId="77777777" w:rsidR="00AC402D" w:rsidRDefault="00AC40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201" w:type="dxa"/>
          </w:tcPr>
          <w:p w14:paraId="1DF4B192" w14:textId="77777777" w:rsidR="00AC402D" w:rsidRDefault="00AC402D">
            <w:pPr>
              <w:rPr>
                <w:rFonts w:hint="eastAsia"/>
                <w:sz w:val="24"/>
              </w:rPr>
            </w:pPr>
          </w:p>
          <w:p w14:paraId="4F4CE808" w14:textId="77777777" w:rsidR="00AC402D" w:rsidRDefault="00AC402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日（　　）</w:t>
            </w:r>
          </w:p>
        </w:tc>
        <w:tc>
          <w:tcPr>
            <w:tcW w:w="1954" w:type="dxa"/>
          </w:tcPr>
          <w:p w14:paraId="546E6B5F" w14:textId="77777777" w:rsidR="00AC402D" w:rsidRDefault="00AC40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Ｖ保険加入日</w:t>
            </w:r>
          </w:p>
          <w:p w14:paraId="2B1A0E01" w14:textId="77777777" w:rsidR="00AC402D" w:rsidRDefault="00AC402D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799" w:type="dxa"/>
            <w:vAlign w:val="center"/>
          </w:tcPr>
          <w:p w14:paraId="219804D2" w14:textId="77777777" w:rsidR="00AC402D" w:rsidRDefault="00AC40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受付</w:t>
            </w:r>
          </w:p>
          <w:p w14:paraId="5FFDB890" w14:textId="77777777" w:rsidR="00AC402D" w:rsidRDefault="00AC40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者名</w:t>
            </w:r>
          </w:p>
        </w:tc>
        <w:tc>
          <w:tcPr>
            <w:tcW w:w="964" w:type="dxa"/>
          </w:tcPr>
          <w:p w14:paraId="239E6912" w14:textId="77777777" w:rsidR="00AC402D" w:rsidRDefault="00AC402D">
            <w:pPr>
              <w:rPr>
                <w:rFonts w:hint="eastAsia"/>
                <w:sz w:val="24"/>
              </w:rPr>
            </w:pPr>
          </w:p>
        </w:tc>
        <w:tc>
          <w:tcPr>
            <w:tcW w:w="2148" w:type="dxa"/>
          </w:tcPr>
          <w:p w14:paraId="0F319B94" w14:textId="77777777" w:rsidR="00AC402D" w:rsidRDefault="00AC40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</w:tbl>
    <w:p w14:paraId="562210DA" w14:textId="77777777" w:rsidR="00AC402D" w:rsidRDefault="00AC402D">
      <w:pPr>
        <w:rPr>
          <w:rFonts w:hint="eastAsia"/>
          <w:sz w:val="24"/>
        </w:rPr>
      </w:pPr>
    </w:p>
    <w:p w14:paraId="73ED4FA3" w14:textId="77777777" w:rsidR="00AC402D" w:rsidRDefault="00AC402D">
      <w:pPr>
        <w:rPr>
          <w:rFonts w:hint="eastAsia"/>
          <w:sz w:val="24"/>
        </w:rPr>
      </w:pPr>
      <w:r>
        <w:rPr>
          <w:rFonts w:hint="eastAsia"/>
          <w:sz w:val="24"/>
        </w:rPr>
        <w:t>↓（太線で囲んだ項目を記入してください）</w:t>
      </w:r>
      <w:r w:rsidR="0094043C">
        <w:rPr>
          <w:rFonts w:hint="eastAsia"/>
          <w:sz w:val="24"/>
        </w:rPr>
        <w:t>※裏面もあります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3"/>
        <w:gridCol w:w="567"/>
        <w:gridCol w:w="567"/>
        <w:gridCol w:w="708"/>
        <w:gridCol w:w="426"/>
        <w:gridCol w:w="1134"/>
        <w:gridCol w:w="1134"/>
        <w:gridCol w:w="1134"/>
        <w:gridCol w:w="708"/>
        <w:gridCol w:w="426"/>
        <w:gridCol w:w="1134"/>
        <w:gridCol w:w="1275"/>
      </w:tblGrid>
      <w:tr w:rsidR="00AC402D" w14:paraId="19391DFF" w14:textId="77777777" w:rsidTr="0074034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6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151540" w14:textId="77777777" w:rsidR="00AC402D" w:rsidRDefault="007771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94043C">
              <w:rPr>
                <w:rFonts w:hint="eastAsia"/>
                <w:sz w:val="24"/>
              </w:rPr>
              <w:t>・法人</w:t>
            </w:r>
            <w:r w:rsidR="00AC402D">
              <w:rPr>
                <w:rFonts w:hint="eastAsia"/>
                <w:sz w:val="24"/>
              </w:rPr>
              <w:t>名</w:t>
            </w:r>
          </w:p>
        </w:tc>
        <w:tc>
          <w:tcPr>
            <w:tcW w:w="8646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DD2DF7" w14:textId="77777777" w:rsidR="00AC402D" w:rsidRDefault="00AC402D" w:rsidP="00F264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  <w:r w:rsidR="004E2AD8">
              <w:rPr>
                <w:rFonts w:hint="eastAsia"/>
                <w:sz w:val="24"/>
              </w:rPr>
              <w:t xml:space="preserve">　</w:t>
            </w:r>
          </w:p>
        </w:tc>
      </w:tr>
      <w:tr w:rsidR="00AC402D" w14:paraId="1F7C99F2" w14:textId="77777777" w:rsidTr="009B5D7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65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07B21" w14:textId="77777777" w:rsidR="00AC402D" w:rsidRDefault="00AC402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6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0835F" w14:textId="77777777" w:rsidR="00AC402D" w:rsidRPr="004E2AD8" w:rsidRDefault="00AC402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C402D" w14:paraId="3BD2B5D3" w14:textId="77777777" w:rsidTr="00985E8A">
        <w:tblPrEx>
          <w:tblCellMar>
            <w:top w:w="0" w:type="dxa"/>
            <w:bottom w:w="0" w:type="dxa"/>
          </w:tblCellMar>
        </w:tblPrEx>
        <w:trPr>
          <w:cantSplit/>
          <w:trHeight w:val="2671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2AA8DE" w14:textId="77777777" w:rsidR="00AC402D" w:rsidRDefault="00AC40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  <w:p w14:paraId="219CF8DC" w14:textId="77777777" w:rsidR="00AC402D" w:rsidRDefault="00AC40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1E03C9D8" w14:textId="77777777" w:rsidR="00AC402D" w:rsidRDefault="009B49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64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3269C" w14:textId="77777777" w:rsidR="00456C21" w:rsidRDefault="00456C21" w:rsidP="00F264DC">
            <w:pPr>
              <w:rPr>
                <w:rFonts w:hint="eastAsia"/>
                <w:sz w:val="24"/>
              </w:rPr>
            </w:pPr>
          </w:p>
          <w:p w14:paraId="00CCD890" w14:textId="77777777" w:rsidR="00F264DC" w:rsidRPr="00456C21" w:rsidRDefault="00AC402D" w:rsidP="00F264DC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氏</w:t>
            </w:r>
            <w:r w:rsidR="008C5F3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名　　　</w:t>
            </w:r>
            <w:r w:rsidR="00456C21"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  <w:r w:rsidR="00E5443A">
              <w:rPr>
                <w:rFonts w:hint="eastAsia"/>
                <w:sz w:val="24"/>
                <w:u w:val="dotted"/>
              </w:rPr>
              <w:t xml:space="preserve">　　　　</w:t>
            </w:r>
          </w:p>
          <w:p w14:paraId="4D9CAE08" w14:textId="77777777" w:rsidR="00AC402D" w:rsidRPr="00C25FAC" w:rsidRDefault="00C25FAC" w:rsidP="00F264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127EBF">
              <w:rPr>
                <w:rFonts w:hint="eastAsia"/>
                <w:sz w:val="24"/>
              </w:rPr>
              <w:t>〒</w:t>
            </w:r>
          </w:p>
          <w:p w14:paraId="0ECD38B6" w14:textId="77777777" w:rsidR="00F264DC" w:rsidRPr="00456C21" w:rsidRDefault="00F264DC" w:rsidP="00F264DC">
            <w:pPr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住</w:t>
            </w:r>
            <w:r w:rsidR="008C5F3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  <w:r w:rsidR="00456C21">
              <w:rPr>
                <w:rFonts w:hint="eastAsia"/>
                <w:sz w:val="24"/>
              </w:rPr>
              <w:t xml:space="preserve">　　　</w:t>
            </w:r>
            <w:r w:rsidR="00456C21"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  <w:r w:rsidR="00E5443A">
              <w:rPr>
                <w:rFonts w:hint="eastAsia"/>
                <w:sz w:val="24"/>
                <w:u w:val="dotted"/>
              </w:rPr>
              <w:t xml:space="preserve">　　　　</w:t>
            </w:r>
          </w:p>
          <w:p w14:paraId="720547D9" w14:textId="77777777" w:rsidR="00F264DC" w:rsidRDefault="00F264DC" w:rsidP="00F264DC">
            <w:pPr>
              <w:rPr>
                <w:rFonts w:hint="eastAsia"/>
                <w:sz w:val="24"/>
              </w:rPr>
            </w:pPr>
          </w:p>
          <w:p w14:paraId="4FA256B4" w14:textId="77777777" w:rsidR="00F264DC" w:rsidRDefault="00F264DC" w:rsidP="00F264DC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電話番号</w:t>
            </w:r>
            <w:r w:rsidR="00314823">
              <w:rPr>
                <w:rFonts w:hint="eastAsia"/>
                <w:sz w:val="24"/>
              </w:rPr>
              <w:t>（自宅）</w:t>
            </w:r>
            <w:r w:rsidR="00456C21">
              <w:rPr>
                <w:rFonts w:hint="eastAsia"/>
                <w:sz w:val="24"/>
                <w:u w:val="dotted"/>
              </w:rPr>
              <w:t xml:space="preserve">　　　　　　　　　　　　</w:t>
            </w:r>
            <w:r w:rsidR="00314823">
              <w:rPr>
                <w:rFonts w:hint="eastAsia"/>
                <w:sz w:val="24"/>
                <w:u w:val="dotted"/>
              </w:rPr>
              <w:t>（携帯）</w:t>
            </w:r>
            <w:r w:rsidR="00456C21">
              <w:rPr>
                <w:rFonts w:hint="eastAsia"/>
                <w:sz w:val="24"/>
                <w:u w:val="dotted"/>
              </w:rPr>
              <w:t xml:space="preserve">　　　　　　　　　</w:t>
            </w:r>
            <w:r w:rsidR="00314823">
              <w:rPr>
                <w:rFonts w:hint="eastAsia"/>
                <w:sz w:val="24"/>
                <w:u w:val="dotted"/>
              </w:rPr>
              <w:t xml:space="preserve">　　　　</w:t>
            </w:r>
          </w:p>
          <w:p w14:paraId="21E50F6F" w14:textId="77777777" w:rsidR="00A12062" w:rsidRDefault="00A12062" w:rsidP="00F264DC">
            <w:pPr>
              <w:rPr>
                <w:sz w:val="24"/>
                <w:u w:val="dotted"/>
              </w:rPr>
            </w:pPr>
          </w:p>
          <w:p w14:paraId="6B8DD935" w14:textId="77777777" w:rsidR="00A12062" w:rsidRPr="00A12062" w:rsidRDefault="00A12062" w:rsidP="00F264DC">
            <w:pPr>
              <w:rPr>
                <w:rFonts w:hint="eastAsia"/>
                <w:sz w:val="24"/>
              </w:rPr>
            </w:pPr>
            <w:r w:rsidRPr="00A12062">
              <w:rPr>
                <w:rFonts w:hint="eastAsia"/>
                <w:sz w:val="24"/>
              </w:rPr>
              <w:t>メールアドレス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  <w:r w:rsidR="00E5443A">
              <w:rPr>
                <w:rFonts w:hint="eastAsia"/>
                <w:sz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A12062"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AC402D" w14:paraId="57AE35D5" w14:textId="77777777" w:rsidTr="00985E8A">
        <w:tblPrEx>
          <w:tblCellMar>
            <w:top w:w="0" w:type="dxa"/>
            <w:bottom w:w="0" w:type="dxa"/>
          </w:tblCellMar>
        </w:tblPrEx>
        <w:trPr>
          <w:cantSplit/>
          <w:trHeight w:val="2763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9624F7" w14:textId="77777777" w:rsidR="00AC402D" w:rsidRDefault="00BA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14:paraId="2414CBE2" w14:textId="77777777" w:rsidR="00BA1657" w:rsidRDefault="00BA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4CDE60C3" w14:textId="77777777" w:rsidR="00A56E54" w:rsidRDefault="00A56E54">
            <w:pPr>
              <w:jc w:val="center"/>
              <w:rPr>
                <w:rFonts w:hint="eastAsia"/>
                <w:sz w:val="24"/>
              </w:rPr>
            </w:pPr>
          </w:p>
          <w:p w14:paraId="0A32F382" w14:textId="77777777" w:rsidR="00BA1657" w:rsidRDefault="00985E8A">
            <w:pPr>
              <w:jc w:val="center"/>
              <w:rPr>
                <w:sz w:val="18"/>
                <w:szCs w:val="12"/>
              </w:rPr>
            </w:pPr>
            <w:r>
              <w:rPr>
                <w:rFonts w:hint="eastAsia"/>
                <w:sz w:val="18"/>
                <w:szCs w:val="12"/>
              </w:rPr>
              <w:t>V</w:t>
            </w:r>
            <w:r w:rsidRPr="00985E8A">
              <w:rPr>
                <w:rFonts w:hint="eastAsia"/>
                <w:sz w:val="18"/>
                <w:szCs w:val="12"/>
              </w:rPr>
              <w:t>グループの場合副代表</w:t>
            </w:r>
            <w:r w:rsidR="00A56E54">
              <w:rPr>
                <w:rFonts w:hint="eastAsia"/>
                <w:sz w:val="18"/>
                <w:szCs w:val="12"/>
              </w:rPr>
              <w:t>・連絡窓口</w:t>
            </w:r>
          </w:p>
          <w:p w14:paraId="5FB46D75" w14:textId="77777777" w:rsidR="00A56E54" w:rsidRPr="00985E8A" w:rsidRDefault="00A56E54">
            <w:pPr>
              <w:jc w:val="center"/>
              <w:rPr>
                <w:rFonts w:hint="eastAsia"/>
                <w:sz w:val="18"/>
                <w:szCs w:val="12"/>
              </w:rPr>
            </w:pPr>
          </w:p>
          <w:p w14:paraId="27D81A4A" w14:textId="77777777" w:rsidR="00985E8A" w:rsidRDefault="00985E8A">
            <w:pPr>
              <w:jc w:val="center"/>
              <w:rPr>
                <w:rFonts w:hint="eastAsia"/>
                <w:sz w:val="24"/>
              </w:rPr>
            </w:pPr>
            <w:r w:rsidRPr="00985E8A">
              <w:rPr>
                <w:rFonts w:hint="eastAsia"/>
                <w:sz w:val="18"/>
                <w:szCs w:val="12"/>
              </w:rPr>
              <w:t>NPO</w:t>
            </w:r>
            <w:r w:rsidRPr="00985E8A">
              <w:rPr>
                <w:rFonts w:hint="eastAsia"/>
                <w:sz w:val="18"/>
                <w:szCs w:val="12"/>
              </w:rPr>
              <w:t>法人の場合事務所</w:t>
            </w:r>
            <w:r w:rsidR="00A56E54">
              <w:rPr>
                <w:rFonts w:hint="eastAsia"/>
                <w:sz w:val="18"/>
                <w:szCs w:val="12"/>
              </w:rPr>
              <w:t>・担当者</w:t>
            </w:r>
          </w:p>
        </w:tc>
        <w:tc>
          <w:tcPr>
            <w:tcW w:w="864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55B3B" w14:textId="77777777" w:rsidR="00AC402D" w:rsidRPr="00BA1657" w:rsidRDefault="00BA1657">
            <w:pPr>
              <w:spacing w:line="600" w:lineRule="exact"/>
              <w:rPr>
                <w:rFonts w:hint="eastAsia"/>
                <w:sz w:val="24"/>
              </w:rPr>
            </w:pPr>
            <w:r w:rsidRPr="00BA1657">
              <w:rPr>
                <w:rFonts w:hint="eastAsia"/>
                <w:sz w:val="24"/>
              </w:rPr>
              <w:t xml:space="preserve">氏　　名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="00E5443A">
              <w:rPr>
                <w:rFonts w:hint="eastAsia"/>
                <w:sz w:val="24"/>
                <w:u w:val="dotted"/>
              </w:rPr>
              <w:t xml:space="preserve">　　　　</w:t>
            </w:r>
            <w:r w:rsidRPr="00BA1657">
              <w:rPr>
                <w:rFonts w:hint="eastAsia"/>
                <w:sz w:val="24"/>
              </w:rPr>
              <w:t xml:space="preserve">　　　　　　　　　　　</w:t>
            </w:r>
            <w:r w:rsidR="00AC402D" w:rsidRPr="00BA1657">
              <w:rPr>
                <w:rFonts w:hint="eastAsia"/>
                <w:sz w:val="24"/>
              </w:rPr>
              <w:t xml:space="preserve">　　　　　　　　　　　　　　　</w:t>
            </w:r>
            <w:r w:rsidRPr="00BA1657">
              <w:rPr>
                <w:rFonts w:hint="eastAsia"/>
                <w:sz w:val="24"/>
              </w:rPr>
              <w:t xml:space="preserve">　　　　　　</w:t>
            </w:r>
          </w:p>
          <w:p w14:paraId="3939B1D0" w14:textId="77777777" w:rsidR="00AC402D" w:rsidRDefault="00BA1657">
            <w:pPr>
              <w:spacing w:line="600" w:lineRule="exact"/>
              <w:rPr>
                <w:rFonts w:hint="eastAsia"/>
                <w:sz w:val="24"/>
                <w:u w:val="dotted"/>
              </w:rPr>
            </w:pPr>
            <w:r w:rsidRPr="00BA1657">
              <w:rPr>
                <w:rFonts w:hint="eastAsia"/>
                <w:sz w:val="24"/>
              </w:rPr>
              <w:t xml:space="preserve">住　　所　</w:t>
            </w:r>
            <w:r w:rsidR="00E5443A" w:rsidRPr="00E5443A">
              <w:rPr>
                <w:rFonts w:hint="eastAsia"/>
                <w:sz w:val="24"/>
              </w:rPr>
              <w:t xml:space="preserve">　</w:t>
            </w:r>
            <w:r w:rsidR="00AC402D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7567480F" w14:textId="77777777" w:rsidR="00AC402D" w:rsidRPr="00BA1657" w:rsidRDefault="00AC402D">
            <w:pPr>
              <w:spacing w:line="600" w:lineRule="exact"/>
              <w:rPr>
                <w:sz w:val="24"/>
              </w:rPr>
            </w:pPr>
            <w:r w:rsidRPr="00BA1657">
              <w:rPr>
                <w:rFonts w:hint="eastAsia"/>
                <w:sz w:val="24"/>
              </w:rPr>
              <w:t>電話</w:t>
            </w:r>
            <w:r w:rsidR="00BA1657" w:rsidRPr="00BA1657">
              <w:rPr>
                <w:rFonts w:hint="eastAsia"/>
                <w:sz w:val="24"/>
              </w:rPr>
              <w:t>番号</w:t>
            </w:r>
            <w:r w:rsidR="00314823">
              <w:rPr>
                <w:rFonts w:hint="eastAsia"/>
                <w:sz w:val="24"/>
              </w:rPr>
              <w:t>（自宅）</w:t>
            </w:r>
            <w:r w:rsidR="00BA1657">
              <w:rPr>
                <w:rFonts w:hint="eastAsia"/>
                <w:sz w:val="16"/>
                <w:u w:val="dotted"/>
              </w:rPr>
              <w:t xml:space="preserve">　　　　　　　　　　　　　　　　　　　</w:t>
            </w:r>
            <w:r w:rsidR="00314823" w:rsidRPr="00314823">
              <w:rPr>
                <w:rFonts w:hint="eastAsia"/>
                <w:sz w:val="22"/>
                <w:szCs w:val="28"/>
                <w:u w:val="dotted"/>
              </w:rPr>
              <w:t>（</w:t>
            </w:r>
            <w:r w:rsidR="00314823">
              <w:rPr>
                <w:rFonts w:hint="eastAsia"/>
                <w:sz w:val="24"/>
                <w:szCs w:val="32"/>
                <w:u w:val="dotted"/>
              </w:rPr>
              <w:t>携帯）</w:t>
            </w:r>
            <w:r w:rsidR="00BA1657">
              <w:rPr>
                <w:rFonts w:hint="eastAsia"/>
                <w:sz w:val="16"/>
                <w:u w:val="dotted"/>
              </w:rPr>
              <w:t xml:space="preserve">　　　　　　　　　　　　　　　　　</w:t>
            </w:r>
            <w:r w:rsidR="00314823">
              <w:rPr>
                <w:rFonts w:hint="eastAsia"/>
                <w:sz w:val="16"/>
                <w:u w:val="dotted"/>
              </w:rPr>
              <w:t xml:space="preserve">　　　　　　　</w:t>
            </w:r>
            <w:r w:rsidR="00BA1657">
              <w:rPr>
                <w:rFonts w:hint="eastAsia"/>
                <w:sz w:val="16"/>
                <w:u w:val="dotted"/>
              </w:rPr>
              <w:t xml:space="preserve">　</w:t>
            </w:r>
            <w:r w:rsidR="009B4972" w:rsidRPr="00BA1657"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</w:p>
          <w:p w14:paraId="16445CF1" w14:textId="77777777" w:rsidR="00BA1657" w:rsidRPr="00BA1657" w:rsidRDefault="00BA1657">
            <w:pPr>
              <w:spacing w:line="600" w:lineRule="exact"/>
              <w:rPr>
                <w:rFonts w:hint="eastAsia"/>
                <w:sz w:val="24"/>
              </w:rPr>
            </w:pPr>
            <w:r w:rsidRPr="00BA1657">
              <w:rPr>
                <w:rFonts w:hint="eastAsia"/>
                <w:sz w:val="24"/>
              </w:rPr>
              <w:t>メールアドレス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</w:t>
            </w:r>
            <w:r w:rsidRPr="00BA1657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</w:p>
        </w:tc>
      </w:tr>
      <w:tr w:rsidR="004F15A6" w14:paraId="1A14DCB0" w14:textId="77777777" w:rsidTr="00800CBD">
        <w:tblPrEx>
          <w:tblCellMar>
            <w:top w:w="0" w:type="dxa"/>
            <w:bottom w:w="0" w:type="dxa"/>
          </w:tblCellMar>
        </w:tblPrEx>
        <w:trPr>
          <w:cantSplit/>
          <w:trHeight w:val="3418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413A1" w14:textId="77777777" w:rsidR="004F15A6" w:rsidRDefault="004F15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活</w:t>
            </w:r>
          </w:p>
          <w:p w14:paraId="2181ECDE" w14:textId="77777777" w:rsidR="004F15A6" w:rsidRDefault="004F15A6">
            <w:pPr>
              <w:jc w:val="center"/>
              <w:rPr>
                <w:rFonts w:hint="eastAsia"/>
                <w:sz w:val="28"/>
              </w:rPr>
            </w:pPr>
          </w:p>
          <w:p w14:paraId="1068D146" w14:textId="77777777" w:rsidR="004F15A6" w:rsidRDefault="004F15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動</w:t>
            </w:r>
          </w:p>
          <w:p w14:paraId="20312EFE" w14:textId="77777777" w:rsidR="004F15A6" w:rsidRDefault="004F15A6">
            <w:pPr>
              <w:jc w:val="center"/>
              <w:rPr>
                <w:rFonts w:hint="eastAsia"/>
                <w:sz w:val="28"/>
              </w:rPr>
            </w:pPr>
          </w:p>
          <w:p w14:paraId="19E48178" w14:textId="77777777" w:rsidR="004F15A6" w:rsidRDefault="004F15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 w14:paraId="6E479F19" w14:textId="77777777" w:rsidR="004F15A6" w:rsidRDefault="004F15A6">
            <w:pPr>
              <w:jc w:val="center"/>
              <w:rPr>
                <w:rFonts w:hint="eastAsia"/>
                <w:sz w:val="28"/>
              </w:rPr>
            </w:pPr>
          </w:p>
          <w:p w14:paraId="4CAF7F5D" w14:textId="77777777" w:rsidR="004F15A6" w:rsidRDefault="004F15A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容</w:t>
            </w:r>
          </w:p>
        </w:tc>
        <w:tc>
          <w:tcPr>
            <w:tcW w:w="647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3B5E13D" w14:textId="77777777" w:rsidR="00A12062" w:rsidRDefault="00A12062" w:rsidP="00314823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8E9B74" w14:textId="77777777" w:rsidR="004F15A6" w:rsidRDefault="004F15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例会日</w:t>
            </w:r>
          </w:p>
          <w:p w14:paraId="40EE971E" w14:textId="77777777" w:rsidR="00AE5F5F" w:rsidRDefault="00AE5F5F">
            <w:pPr>
              <w:rPr>
                <w:sz w:val="24"/>
              </w:rPr>
            </w:pPr>
          </w:p>
          <w:p w14:paraId="1C283BFB" w14:textId="77777777" w:rsidR="00AE5F5F" w:rsidRDefault="00AE5F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活動日</w:t>
            </w:r>
          </w:p>
          <w:p w14:paraId="4E91DD1B" w14:textId="77777777" w:rsidR="004F15A6" w:rsidRPr="00A03360" w:rsidRDefault="004F15A6">
            <w:pPr>
              <w:spacing w:line="360" w:lineRule="exact"/>
              <w:rPr>
                <w:rFonts w:hint="eastAsia"/>
                <w:sz w:val="24"/>
                <w:szCs w:val="24"/>
                <w:u w:val="single"/>
              </w:rPr>
            </w:pPr>
            <w:r w:rsidRPr="00A0336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CDC353E" w14:textId="77777777" w:rsidR="004F15A6" w:rsidRDefault="004F15A6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  <w:p w14:paraId="36F35C99" w14:textId="77777777" w:rsidR="00F264DC" w:rsidRDefault="004F15A6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1342197" w14:textId="77777777" w:rsidR="004F15A6" w:rsidRDefault="004F15A6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間</w:t>
            </w:r>
          </w:p>
          <w:p w14:paraId="37F966B0" w14:textId="77777777" w:rsidR="004F15A6" w:rsidRPr="00A03360" w:rsidRDefault="004F15A6">
            <w:pPr>
              <w:spacing w:line="360" w:lineRule="exact"/>
              <w:rPr>
                <w:rFonts w:hint="eastAsia"/>
                <w:sz w:val="24"/>
                <w:u w:val="single"/>
              </w:rPr>
            </w:pPr>
          </w:p>
          <w:p w14:paraId="75E536B1" w14:textId="77777777" w:rsidR="00F264DC" w:rsidRDefault="004F15A6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　費</w:t>
            </w:r>
          </w:p>
          <w:p w14:paraId="75700C73" w14:textId="77777777" w:rsidR="00A12062" w:rsidRDefault="00A12062">
            <w:pPr>
              <w:spacing w:line="360" w:lineRule="exact"/>
              <w:rPr>
                <w:sz w:val="24"/>
              </w:rPr>
            </w:pPr>
          </w:p>
          <w:p w14:paraId="669A8432" w14:textId="77777777" w:rsidR="004F15A6" w:rsidRDefault="004F15A6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入会時の条件</w:t>
            </w:r>
          </w:p>
          <w:p w14:paraId="50CE6C12" w14:textId="77777777" w:rsidR="004F15A6" w:rsidRDefault="004F15A6">
            <w:pPr>
              <w:rPr>
                <w:rFonts w:hint="eastAsia"/>
                <w:sz w:val="24"/>
                <w:u w:val="single"/>
              </w:rPr>
            </w:pPr>
          </w:p>
        </w:tc>
      </w:tr>
      <w:tr w:rsidR="004B7D68" w14:paraId="4C05D393" w14:textId="77777777" w:rsidTr="00800CBD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62FFDD" w14:textId="77777777" w:rsidR="004B7D68" w:rsidRDefault="004B7D68" w:rsidP="00A120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</w:tc>
        <w:tc>
          <w:tcPr>
            <w:tcW w:w="19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E9667" w14:textId="77777777" w:rsidR="004B7D68" w:rsidRDefault="004B7D68" w:rsidP="004B7D6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　　　　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CD472" w14:textId="77777777" w:rsidR="004B7D68" w:rsidRDefault="004B7D68" w:rsidP="00A120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加入団体等</w:t>
            </w:r>
          </w:p>
        </w:tc>
        <w:tc>
          <w:tcPr>
            <w:tcW w:w="581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E9E4" w14:textId="77777777" w:rsidR="004B7D68" w:rsidRDefault="004B7D68" w:rsidP="004B7D6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無　／　有</w:t>
            </w:r>
          </w:p>
          <w:p w14:paraId="3CEF8674" w14:textId="77777777" w:rsidR="004B7D68" w:rsidRDefault="004B7D68" w:rsidP="004B7D68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</w:t>
            </w:r>
          </w:p>
        </w:tc>
      </w:tr>
      <w:tr w:rsidR="00A12062" w14:paraId="113EE4A5" w14:textId="77777777" w:rsidTr="0094043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305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929A87" w14:textId="77777777" w:rsidR="00A12062" w:rsidRDefault="00A12062" w:rsidP="00A120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会員の年齢層（該当するところに人数を記入してください）</w:t>
            </w:r>
          </w:p>
        </w:tc>
      </w:tr>
      <w:tr w:rsidR="00C572A6" w14:paraId="68F1D2B8" w14:textId="77777777" w:rsidTr="00C572A6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0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638E0" w14:textId="77777777" w:rsidR="00C572A6" w:rsidRDefault="00C572A6" w:rsidP="00800C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10</w:t>
            </w:r>
          </w:p>
          <w:p w14:paraId="1950C64A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3C15A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 w:rsidRPr="002E6990">
              <w:rPr>
                <w:rFonts w:hint="eastAsia"/>
                <w:sz w:val="22"/>
              </w:rPr>
              <w:t>11</w:t>
            </w:r>
            <w:r w:rsidRPr="002E6990">
              <w:rPr>
                <w:rFonts w:hint="eastAsia"/>
                <w:sz w:val="22"/>
              </w:rPr>
              <w:t>～</w:t>
            </w:r>
            <w:r w:rsidRPr="002E6990">
              <w:rPr>
                <w:rFonts w:hint="eastAsia"/>
                <w:sz w:val="22"/>
              </w:rPr>
              <w:t>20</w:t>
            </w:r>
            <w:r w:rsidRPr="002E6990">
              <w:rPr>
                <w:rFonts w:hint="eastAsia"/>
                <w:sz w:val="22"/>
              </w:rPr>
              <w:t>歳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D6393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1DBFC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  <w:r w:rsidRPr="00740342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14DBC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  <w:r w:rsidRPr="00740342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FCA16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  <w:r w:rsidRPr="00740342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88EF3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70</w:t>
            </w: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D0DBC4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80</w:t>
            </w: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8BBFB9" w14:textId="77777777" w:rsidR="00C572A6" w:rsidRDefault="00C572A6" w:rsidP="00800C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  <w:r>
              <w:rPr>
                <w:rFonts w:hint="eastAsia"/>
                <w:sz w:val="22"/>
              </w:rPr>
              <w:t>歳</w:t>
            </w:r>
          </w:p>
          <w:p w14:paraId="48470E06" w14:textId="77777777" w:rsidR="00C572A6" w:rsidRPr="00740342" w:rsidRDefault="00C572A6" w:rsidP="00800C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以上</w:t>
            </w:r>
          </w:p>
        </w:tc>
      </w:tr>
      <w:tr w:rsidR="00C572A6" w14:paraId="5F22657C" w14:textId="77777777" w:rsidTr="00C572A6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DD52E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58149D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1B88C6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5B078C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3D43BF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5CF7EF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A08E32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C1677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6A847" w14:textId="77777777" w:rsidR="00C572A6" w:rsidRPr="00AE5F5F" w:rsidRDefault="00C572A6" w:rsidP="00AE5F5F">
            <w:pPr>
              <w:jc w:val="center"/>
              <w:rPr>
                <w:rFonts w:hint="eastAsia"/>
                <w:sz w:val="56"/>
                <w:szCs w:val="56"/>
              </w:rPr>
            </w:pPr>
          </w:p>
        </w:tc>
      </w:tr>
      <w:tr w:rsidR="00A12062" w14:paraId="4629B2CE" w14:textId="77777777" w:rsidTr="003B553E">
        <w:tblPrEx>
          <w:tblCellMar>
            <w:top w:w="0" w:type="dxa"/>
            <w:bottom w:w="0" w:type="dxa"/>
          </w:tblCellMar>
        </w:tblPrEx>
        <w:trPr>
          <w:cantSplit/>
          <w:trHeight w:val="2373"/>
        </w:trPr>
        <w:tc>
          <w:tcPr>
            <w:tcW w:w="103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4101" w14:textId="77777777" w:rsidR="00800CBD" w:rsidRDefault="00A12062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【災害時のボランティア活動について】</w:t>
            </w:r>
          </w:p>
          <w:p w14:paraId="16769FFA" w14:textId="77777777" w:rsidR="00A12062" w:rsidRDefault="00A12062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※ご協力いただけそうな内容に○印をご記入ください。</w:t>
            </w:r>
            <w:r w:rsidR="00800CBD">
              <w:rPr>
                <w:rFonts w:hint="eastAsia"/>
                <w:sz w:val="24"/>
              </w:rPr>
              <w:t>（複数選択可）</w:t>
            </w:r>
          </w:p>
          <w:p w14:paraId="5FE400C7" w14:textId="77777777" w:rsidR="00A12062" w:rsidRDefault="00A12062" w:rsidP="009B5D77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①災害ボランティアセンターの運営スタッフ　　②災害ボランティアセンターでの炊き出し</w:t>
            </w:r>
          </w:p>
          <w:p w14:paraId="48FEACA8" w14:textId="77777777" w:rsidR="00A12062" w:rsidRDefault="00A12062" w:rsidP="009B5D77">
            <w:pPr>
              <w:spacing w:beforeLines="50" w:before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③避難所等での障害がある人や高齢者のサポート</w:t>
            </w:r>
          </w:p>
          <w:p w14:paraId="6D32851E" w14:textId="77777777" w:rsidR="00A12062" w:rsidRDefault="00A12062" w:rsidP="009B5D77">
            <w:pPr>
              <w:spacing w:beforeLines="50" w:before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④その他（　　　　　　　　　　　　　）</w:t>
            </w:r>
          </w:p>
        </w:tc>
      </w:tr>
      <w:tr w:rsidR="00985E8A" w:rsidRPr="000114ED" w14:paraId="14A528C2" w14:textId="77777777" w:rsidTr="00ED14B8">
        <w:tblPrEx>
          <w:tblCellMar>
            <w:top w:w="0" w:type="dxa"/>
            <w:bottom w:w="0" w:type="dxa"/>
          </w:tblCellMar>
        </w:tblPrEx>
        <w:trPr>
          <w:cantSplit/>
          <w:trHeight w:val="3384"/>
        </w:trPr>
        <w:tc>
          <w:tcPr>
            <w:tcW w:w="103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D59AF" w14:textId="77777777" w:rsidR="00800CBD" w:rsidRDefault="000114ED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活動にかかる助成金情報のメール配信について</w:t>
            </w:r>
          </w:p>
          <w:p w14:paraId="2326680A" w14:textId="77777777" w:rsidR="00800CBD" w:rsidRDefault="00800CBD" w:rsidP="00191F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ED14B8">
              <w:rPr>
                <w:rFonts w:hint="eastAsia"/>
                <w:sz w:val="24"/>
              </w:rPr>
              <w:t>ボランティアセンター（</w:t>
            </w:r>
            <w:r w:rsidR="00ED14B8" w:rsidRPr="00ED14B8">
              <w:rPr>
                <w:rFonts w:hint="eastAsia"/>
                <w:sz w:val="24"/>
              </w:rPr>
              <w:t>v</w:t>
            </w:r>
            <w:r w:rsidR="00ED14B8" w:rsidRPr="00ED14B8">
              <w:rPr>
                <w:sz w:val="24"/>
              </w:rPr>
              <w:t>c@</w:t>
            </w:r>
            <w:r w:rsidR="00191F56">
              <w:rPr>
                <w:rFonts w:hint="eastAsia"/>
                <w:sz w:val="24"/>
              </w:rPr>
              <w:t>Kishiwadashisyakyo.onmicrosoft.com</w:t>
            </w:r>
            <w:r w:rsidR="00ED14B8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からのメールを受信できるように</w:t>
            </w:r>
            <w:r w:rsidR="003B553E">
              <w:rPr>
                <w:rFonts w:hint="eastAsia"/>
                <w:sz w:val="24"/>
              </w:rPr>
              <w:t>セキュリティ</w:t>
            </w:r>
            <w:r>
              <w:rPr>
                <w:rFonts w:hint="eastAsia"/>
                <w:sz w:val="24"/>
              </w:rPr>
              <w:t>設定</w:t>
            </w:r>
            <w:r w:rsidR="003B553E">
              <w:rPr>
                <w:rFonts w:hint="eastAsia"/>
                <w:sz w:val="24"/>
              </w:rPr>
              <w:t>してください</w:t>
            </w:r>
            <w:r>
              <w:rPr>
                <w:rFonts w:hint="eastAsia"/>
                <w:sz w:val="24"/>
              </w:rPr>
              <w:t>。</w:t>
            </w:r>
          </w:p>
          <w:p w14:paraId="13721CD4" w14:textId="77777777" w:rsidR="000114ED" w:rsidRDefault="00800CBD" w:rsidP="00800C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またお送りするメールには</w:t>
            </w:r>
            <w:r w:rsidR="00ED14B8">
              <w:rPr>
                <w:rFonts w:hint="eastAsia"/>
                <w:sz w:val="24"/>
              </w:rPr>
              <w:t>データを</w:t>
            </w:r>
            <w:r>
              <w:rPr>
                <w:rFonts w:hint="eastAsia"/>
                <w:sz w:val="24"/>
              </w:rPr>
              <w:t>添付</w:t>
            </w:r>
            <w:r w:rsidR="00ED14B8">
              <w:rPr>
                <w:rFonts w:hint="eastAsia"/>
                <w:sz w:val="24"/>
              </w:rPr>
              <w:t>している場合</w:t>
            </w:r>
            <w:r w:rsidR="003B553E"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>あります。添付データ</w:t>
            </w:r>
            <w:r w:rsidR="003B553E"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>受け取れるメールアドレスの記載をお願いします。</w:t>
            </w:r>
            <w:r w:rsidR="00A2367B">
              <w:rPr>
                <w:rFonts w:hint="eastAsia"/>
                <w:sz w:val="24"/>
              </w:rPr>
              <w:t>（携帯電話・スマホは、</w:t>
            </w:r>
            <w:r w:rsidR="00A2367B">
              <w:rPr>
                <w:sz w:val="24"/>
              </w:rPr>
              <w:t>Gmail</w:t>
            </w:r>
            <w:r w:rsidR="00A2367B">
              <w:rPr>
                <w:rFonts w:hint="eastAsia"/>
                <w:sz w:val="24"/>
              </w:rPr>
              <w:t>推奨）</w:t>
            </w:r>
          </w:p>
          <w:p w14:paraId="1BC8B8A6" w14:textId="77777777" w:rsidR="00985E8A" w:rsidRPr="000114ED" w:rsidRDefault="000114ED" w:rsidP="000114ED">
            <w:pPr>
              <w:spacing w:before="120" w:afterLines="50" w:after="180"/>
              <w:jc w:val="distribute"/>
              <w:rPr>
                <w:sz w:val="28"/>
                <w:szCs w:val="21"/>
              </w:rPr>
            </w:pPr>
            <w:r w:rsidRPr="000114ED">
              <w:rPr>
                <w:rFonts w:hint="eastAsia"/>
                <w:sz w:val="28"/>
                <w:szCs w:val="21"/>
              </w:rPr>
              <w:t xml:space="preserve">□希望する（アドレス：　　　　　　＠　</w:t>
            </w:r>
            <w:r w:rsidR="0032719C">
              <w:rPr>
                <w:rFonts w:hint="eastAsia"/>
                <w:sz w:val="28"/>
                <w:szCs w:val="21"/>
              </w:rPr>
              <w:t xml:space="preserve">　</w:t>
            </w:r>
            <w:r w:rsidRPr="000114ED">
              <w:rPr>
                <w:rFonts w:hint="eastAsia"/>
                <w:sz w:val="28"/>
                <w:szCs w:val="21"/>
              </w:rPr>
              <w:t xml:space="preserve">　　　　　</w:t>
            </w:r>
            <w:r w:rsidR="008D6B67">
              <w:rPr>
                <w:rFonts w:hint="eastAsia"/>
                <w:sz w:val="28"/>
                <w:szCs w:val="21"/>
              </w:rPr>
              <w:t xml:space="preserve">　　</w:t>
            </w:r>
            <w:r w:rsidRPr="000114ED">
              <w:rPr>
                <w:rFonts w:hint="eastAsia"/>
                <w:sz w:val="28"/>
                <w:szCs w:val="21"/>
              </w:rPr>
              <w:t>）□希望しない</w:t>
            </w:r>
          </w:p>
          <w:p w14:paraId="7E6084A7" w14:textId="77777777" w:rsidR="000114ED" w:rsidRDefault="000114ED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希望する助成金の対象に〇</w:t>
            </w:r>
            <w:r w:rsidR="00A56E54"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>をつけてください</w:t>
            </w:r>
          </w:p>
          <w:p w14:paraId="57CDFE64" w14:textId="77777777" w:rsidR="000114ED" w:rsidRDefault="000114ED" w:rsidP="00296749">
            <w:pPr>
              <w:spacing w:beforeLines="50" w:before="180" w:afterLines="50" w:after="18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【子ども・障がい児者・高齢者・環境活動・その他（　　　　　　　　）】</w:t>
            </w:r>
          </w:p>
        </w:tc>
      </w:tr>
      <w:tr w:rsidR="00296749" w:rsidRPr="00A56E54" w14:paraId="7C17ABE0" w14:textId="77777777" w:rsidTr="00051A86">
        <w:tblPrEx>
          <w:tblCellMar>
            <w:top w:w="0" w:type="dxa"/>
            <w:bottom w:w="0" w:type="dxa"/>
          </w:tblCellMar>
        </w:tblPrEx>
        <w:trPr>
          <w:cantSplit/>
          <w:trHeight w:val="6081"/>
        </w:trPr>
        <w:tc>
          <w:tcPr>
            <w:tcW w:w="103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95992" w14:textId="77777777" w:rsidR="00800CBD" w:rsidRDefault="00A2367B" w:rsidP="00A12062">
            <w:pPr>
              <w:rPr>
                <w:b/>
                <w:bCs/>
                <w:sz w:val="24"/>
                <w:u w:val="wave"/>
              </w:rPr>
            </w:pPr>
            <w:r w:rsidRPr="00A2367B">
              <w:rPr>
                <w:rFonts w:hint="eastAsia"/>
                <w:b/>
                <w:bCs/>
                <w:sz w:val="24"/>
                <w:u w:val="wave"/>
              </w:rPr>
              <w:t>皆さんの活動等を“動画”で発信しませんか？</w:t>
            </w:r>
          </w:p>
          <w:p w14:paraId="2A8DE745" w14:textId="77777777" w:rsidR="00A2367B" w:rsidRPr="00A2367B" w:rsidRDefault="00A2367B" w:rsidP="00A12062">
            <w:pPr>
              <w:rPr>
                <w:rFonts w:hint="eastAsia"/>
                <w:b/>
                <w:bCs/>
                <w:sz w:val="24"/>
                <w:u w:val="wave"/>
              </w:rPr>
            </w:pPr>
          </w:p>
          <w:p w14:paraId="20EE0282" w14:textId="77777777" w:rsidR="00296749" w:rsidRDefault="00296749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岸和田市ボランティアセンターの</w:t>
            </w:r>
            <w:r>
              <w:rPr>
                <w:rFonts w:hint="eastAsia"/>
                <w:sz w:val="24"/>
              </w:rPr>
              <w:t>YouTube</w:t>
            </w:r>
            <w:r>
              <w:rPr>
                <w:rFonts w:hint="eastAsia"/>
                <w:sz w:val="24"/>
              </w:rPr>
              <w:t>チャンネルの取材について</w:t>
            </w:r>
          </w:p>
          <w:p w14:paraId="65E2F0CB" w14:textId="77777777" w:rsidR="003B553E" w:rsidRDefault="00296749" w:rsidP="003B553E">
            <w:pPr>
              <w:spacing w:beforeLines="50" w:before="180" w:afterLines="50" w:after="180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□希望する</w:t>
            </w:r>
            <w:r w:rsidR="003B553E">
              <w:rPr>
                <w:rFonts w:hint="eastAsia"/>
                <w:sz w:val="24"/>
              </w:rPr>
              <w:t>（取材に関する案内を後日</w:t>
            </w:r>
            <w:r w:rsidR="00051A86">
              <w:rPr>
                <w:rFonts w:hint="eastAsia"/>
                <w:sz w:val="24"/>
              </w:rPr>
              <w:t>ボランティアセンター</w:t>
            </w:r>
            <w:r w:rsidR="003B553E">
              <w:rPr>
                <w:rFonts w:hint="eastAsia"/>
                <w:sz w:val="24"/>
              </w:rPr>
              <w:t>よりいたします）</w:t>
            </w:r>
          </w:p>
          <w:p w14:paraId="4E3C8518" w14:textId="77777777" w:rsidR="00296749" w:rsidRDefault="00296749" w:rsidP="003B553E">
            <w:pPr>
              <w:spacing w:beforeLines="50" w:before="180" w:afterLines="50" w:after="1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B553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□希望しない</w:t>
            </w:r>
            <w:r w:rsidR="00A2367B">
              <w:rPr>
                <w:rFonts w:hint="eastAsia"/>
                <w:sz w:val="24"/>
              </w:rPr>
              <w:t xml:space="preserve">　　　□既に自団体のチャンネルを持っている</w:t>
            </w:r>
            <w:r w:rsidR="00337AB4">
              <w:rPr>
                <w:rFonts w:hint="eastAsia"/>
                <w:sz w:val="24"/>
              </w:rPr>
              <w:t xml:space="preserve">　　　□取材済み</w:t>
            </w:r>
          </w:p>
          <w:p w14:paraId="02CAD266" w14:textId="77777777" w:rsidR="003B553E" w:rsidRDefault="00296749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グループのメンバーを募集したい、取り組んでいる社会的課題について広く知ってほしい等</w:t>
            </w:r>
            <w:r w:rsidR="009B5D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伝えたい想いがあるグループを取材したいと考えています。</w:t>
            </w:r>
          </w:p>
          <w:p w14:paraId="39F63D04" w14:textId="77777777" w:rsidR="00296749" w:rsidRPr="003B553E" w:rsidRDefault="003B553E" w:rsidP="00A12062">
            <w:pPr>
              <w:rPr>
                <w:sz w:val="24"/>
                <w:u w:val="double"/>
              </w:rPr>
            </w:pPr>
            <w:r w:rsidRPr="003B553E">
              <w:rPr>
                <w:rFonts w:hint="eastAsia"/>
                <w:sz w:val="24"/>
                <w:u w:val="double"/>
              </w:rPr>
              <w:t>費用は掛かりません。必要なのは皆さんの熱意とお時間です。</w:t>
            </w:r>
          </w:p>
          <w:p w14:paraId="368F9181" w14:textId="77777777" w:rsidR="00296749" w:rsidRDefault="00296749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撮影および編集は、岸和田市ボランティアセンター</w:t>
            </w:r>
            <w:r>
              <w:rPr>
                <w:rFonts w:hint="eastAsia"/>
                <w:sz w:val="24"/>
              </w:rPr>
              <w:t>YouTube</w:t>
            </w:r>
            <w:r>
              <w:rPr>
                <w:rFonts w:hint="eastAsia"/>
                <w:sz w:val="24"/>
              </w:rPr>
              <w:t>チームで行います。</w:t>
            </w:r>
          </w:p>
          <w:p w14:paraId="3CCDE48B" w14:textId="77777777" w:rsidR="00296749" w:rsidRDefault="00296749" w:rsidP="00A120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完成した動画は、岸和田市ボランティアセンター公式チャンネルにて公開いたします。</w:t>
            </w:r>
          </w:p>
          <w:p w14:paraId="41C58ACD" w14:textId="77777777" w:rsidR="00307715" w:rsidRDefault="00296749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公式チャンネル（</w:t>
            </w:r>
            <w:hyperlink r:id="rId10" w:history="1">
              <w:r w:rsidR="00307715" w:rsidRPr="00C421E2">
                <w:rPr>
                  <w:rStyle w:val="a9"/>
                  <w:sz w:val="24"/>
                </w:rPr>
                <w:t>https://www.youtube.com/channel/UCdcr8RV1r1vr</w:t>
              </w:r>
              <w:r w:rsidR="00307715" w:rsidRPr="00C421E2">
                <w:rPr>
                  <w:rStyle w:val="a9"/>
                  <w:sz w:val="24"/>
                </w:rPr>
                <w:t>J</w:t>
              </w:r>
              <w:r w:rsidR="00307715" w:rsidRPr="00C421E2">
                <w:rPr>
                  <w:rStyle w:val="a9"/>
                  <w:sz w:val="24"/>
                </w:rPr>
                <w:t>1JsoKY68lw</w:t>
              </w:r>
            </w:hyperlink>
            <w:r>
              <w:rPr>
                <w:rFonts w:hint="eastAsia"/>
                <w:sz w:val="24"/>
              </w:rPr>
              <w:t>）</w:t>
            </w:r>
          </w:p>
          <w:p w14:paraId="526AC04D" w14:textId="77777777" w:rsidR="00EA7B88" w:rsidRDefault="00EA7B88" w:rsidP="00A120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または、「岸和田　ボランティア」で検索</w:t>
            </w:r>
          </w:p>
          <w:p w14:paraId="64601E0A" w14:textId="77777777" w:rsidR="00296749" w:rsidRPr="00296749" w:rsidRDefault="00296749" w:rsidP="00A12062">
            <w:pPr>
              <w:rPr>
                <w:sz w:val="24"/>
              </w:rPr>
            </w:pPr>
          </w:p>
          <w:p w14:paraId="566D5E31" w14:textId="77777777" w:rsidR="00296749" w:rsidRDefault="00296749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グループにお願いすること</w:t>
            </w:r>
          </w:p>
          <w:p w14:paraId="3CC3619B" w14:textId="77777777" w:rsidR="00296749" w:rsidRDefault="00296749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・撮影にかかるシナリオ作り</w:t>
            </w:r>
          </w:p>
          <w:p w14:paraId="2E844F0D" w14:textId="77777777" w:rsidR="00296749" w:rsidRDefault="00296749" w:rsidP="00A120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・インタビュアーとの対談</w:t>
            </w:r>
            <w:r w:rsidR="00A56E54">
              <w:rPr>
                <w:rFonts w:hint="eastAsia"/>
                <w:sz w:val="24"/>
              </w:rPr>
              <w:t>、出演</w:t>
            </w:r>
          </w:p>
          <w:p w14:paraId="24D9741A" w14:textId="77777777" w:rsidR="009B5D77" w:rsidRDefault="00296749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A56E54">
              <w:rPr>
                <w:rFonts w:hint="eastAsia"/>
                <w:sz w:val="24"/>
              </w:rPr>
              <w:t>肖像権の利用に関する承諾（＝動画に映ることの許可）</w:t>
            </w:r>
          </w:p>
          <w:p w14:paraId="4547BCC5" w14:textId="77777777" w:rsidR="00337AB4" w:rsidRDefault="00337AB4" w:rsidP="00A12062">
            <w:pPr>
              <w:rPr>
                <w:sz w:val="24"/>
              </w:rPr>
            </w:pPr>
          </w:p>
          <w:p w14:paraId="6C21BBAA" w14:textId="77777777" w:rsidR="00337AB4" w:rsidRDefault="00337AB4" w:rsidP="0033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※年１～３グループを予定しています。</w:t>
            </w:r>
          </w:p>
          <w:p w14:paraId="65294A63" w14:textId="77777777" w:rsidR="00337AB4" w:rsidRPr="00296749" w:rsidRDefault="00337AB4" w:rsidP="00337AB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希望多数の場合</w:t>
            </w:r>
            <w:r w:rsidR="00191F56">
              <w:rPr>
                <w:rFonts w:hint="eastAsia"/>
                <w:sz w:val="24"/>
              </w:rPr>
              <w:t>は、当</w:t>
            </w:r>
            <w:r>
              <w:rPr>
                <w:rFonts w:hint="eastAsia"/>
                <w:sz w:val="24"/>
              </w:rPr>
              <w:t>年度の撮影ができない可能性があります。</w:t>
            </w:r>
          </w:p>
        </w:tc>
      </w:tr>
      <w:tr w:rsidR="0094043C" w:rsidRPr="00A56E54" w14:paraId="3B3FB640" w14:textId="77777777" w:rsidTr="003B553E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03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9B081" w14:textId="77777777" w:rsidR="005D14F0" w:rsidRDefault="0094043C" w:rsidP="00A120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社協だより</w:t>
            </w:r>
            <w:r w:rsidR="003B553E">
              <w:rPr>
                <w:rFonts w:hint="eastAsia"/>
                <w:sz w:val="24"/>
              </w:rPr>
              <w:t>(</w:t>
            </w:r>
            <w:r w:rsidR="00A2367B">
              <w:rPr>
                <w:rFonts w:hint="eastAsia"/>
                <w:sz w:val="24"/>
              </w:rPr>
              <w:t>ボランティアだより</w:t>
            </w:r>
            <w:r w:rsidR="003B553E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の</w:t>
            </w:r>
            <w:r w:rsidR="005D14F0">
              <w:rPr>
                <w:rFonts w:hint="eastAsia"/>
                <w:sz w:val="24"/>
              </w:rPr>
              <w:t xml:space="preserve">送付　　</w:t>
            </w:r>
          </w:p>
          <w:p w14:paraId="61650FB7" w14:textId="77777777" w:rsidR="005D14F0" w:rsidRDefault="005D14F0" w:rsidP="00A12062">
            <w:pPr>
              <w:rPr>
                <w:sz w:val="24"/>
              </w:rPr>
            </w:pPr>
          </w:p>
          <w:p w14:paraId="7D18CAED" w14:textId="77777777" w:rsidR="00A2367B" w:rsidRPr="005D14F0" w:rsidRDefault="005D14F0" w:rsidP="005D14F0">
            <w:pPr>
              <w:jc w:val="center"/>
              <w:rPr>
                <w:sz w:val="32"/>
                <w:szCs w:val="22"/>
              </w:rPr>
            </w:pPr>
            <w:r w:rsidRPr="005D14F0">
              <w:rPr>
                <w:rFonts w:hint="eastAsia"/>
                <w:sz w:val="32"/>
                <w:szCs w:val="22"/>
              </w:rPr>
              <w:t>□必要　・　□不要</w:t>
            </w:r>
          </w:p>
          <w:p w14:paraId="3B2DD212" w14:textId="77777777" w:rsidR="005D14F0" w:rsidRDefault="005D14F0" w:rsidP="00A12062">
            <w:pPr>
              <w:rPr>
                <w:rFonts w:hint="eastAsia"/>
                <w:sz w:val="24"/>
              </w:rPr>
            </w:pPr>
          </w:p>
          <w:p w14:paraId="67E0CCA3" w14:textId="77777777" w:rsidR="0094043C" w:rsidRDefault="005D14F0" w:rsidP="005D14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必要にチェックされた団体へ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通</w:t>
            </w:r>
            <w:r w:rsidR="0094043C">
              <w:rPr>
                <w:rFonts w:hint="eastAsia"/>
                <w:sz w:val="24"/>
              </w:rPr>
              <w:t>グループ代表者・</w:t>
            </w:r>
            <w:r w:rsidR="0094043C">
              <w:rPr>
                <w:rFonts w:hint="eastAsia"/>
                <w:sz w:val="24"/>
              </w:rPr>
              <w:t>NPO</w:t>
            </w:r>
            <w:r w:rsidR="0094043C">
              <w:rPr>
                <w:rFonts w:hint="eastAsia"/>
                <w:sz w:val="24"/>
              </w:rPr>
              <w:t>法人事務所宛てに送付します。</w:t>
            </w:r>
          </w:p>
          <w:p w14:paraId="361769B9" w14:textId="77777777" w:rsidR="005D14F0" w:rsidRPr="005D14F0" w:rsidRDefault="005D14F0" w:rsidP="005D14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追加で必要な場合は、ボランティアセンターでお渡しします。</w:t>
            </w:r>
          </w:p>
        </w:tc>
      </w:tr>
    </w:tbl>
    <w:p w14:paraId="163F7923" w14:textId="77777777" w:rsidR="00AC402D" w:rsidRDefault="00AC402D">
      <w:pPr>
        <w:rPr>
          <w:rFonts w:hint="eastAsia"/>
          <w:sz w:val="24"/>
        </w:rPr>
      </w:pPr>
    </w:p>
    <w:sectPr w:rsidR="00AC402D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E1C3" w14:textId="77777777" w:rsidR="00E90925" w:rsidRDefault="00E90925" w:rsidP="00386FA3">
      <w:r>
        <w:separator/>
      </w:r>
    </w:p>
  </w:endnote>
  <w:endnote w:type="continuationSeparator" w:id="0">
    <w:p w14:paraId="630F7828" w14:textId="77777777" w:rsidR="00E90925" w:rsidRDefault="00E90925" w:rsidP="0038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3FA6" w14:textId="77777777" w:rsidR="00E90925" w:rsidRDefault="00E90925" w:rsidP="00386FA3">
      <w:r>
        <w:separator/>
      </w:r>
    </w:p>
  </w:footnote>
  <w:footnote w:type="continuationSeparator" w:id="0">
    <w:p w14:paraId="250F6756" w14:textId="77777777" w:rsidR="00E90925" w:rsidRDefault="00E90925" w:rsidP="0038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D6"/>
    <w:rsid w:val="000114ED"/>
    <w:rsid w:val="000424EF"/>
    <w:rsid w:val="00051A86"/>
    <w:rsid w:val="0006570D"/>
    <w:rsid w:val="000A1CC5"/>
    <w:rsid w:val="00120A70"/>
    <w:rsid w:val="0012599F"/>
    <w:rsid w:val="00127EBF"/>
    <w:rsid w:val="001515D3"/>
    <w:rsid w:val="00191F56"/>
    <w:rsid w:val="001B6B57"/>
    <w:rsid w:val="00221B46"/>
    <w:rsid w:val="00271457"/>
    <w:rsid w:val="00271D79"/>
    <w:rsid w:val="00296749"/>
    <w:rsid w:val="002B0DAB"/>
    <w:rsid w:val="002C25A9"/>
    <w:rsid w:val="002E1BD9"/>
    <w:rsid w:val="002E1EBB"/>
    <w:rsid w:val="002E408C"/>
    <w:rsid w:val="002E6990"/>
    <w:rsid w:val="00307715"/>
    <w:rsid w:val="00314823"/>
    <w:rsid w:val="0032719C"/>
    <w:rsid w:val="00337AB4"/>
    <w:rsid w:val="00386FA3"/>
    <w:rsid w:val="003B553E"/>
    <w:rsid w:val="004508A8"/>
    <w:rsid w:val="00456C21"/>
    <w:rsid w:val="004900C6"/>
    <w:rsid w:val="004B7D68"/>
    <w:rsid w:val="004C6DD6"/>
    <w:rsid w:val="004E2AD8"/>
    <w:rsid w:val="004F15A6"/>
    <w:rsid w:val="004F4FEA"/>
    <w:rsid w:val="00575F24"/>
    <w:rsid w:val="00585AB2"/>
    <w:rsid w:val="005A14C9"/>
    <w:rsid w:val="005B115C"/>
    <w:rsid w:val="005D14F0"/>
    <w:rsid w:val="00605F75"/>
    <w:rsid w:val="006272B3"/>
    <w:rsid w:val="00671510"/>
    <w:rsid w:val="006F05A4"/>
    <w:rsid w:val="00721DA8"/>
    <w:rsid w:val="00740342"/>
    <w:rsid w:val="00755747"/>
    <w:rsid w:val="00761603"/>
    <w:rsid w:val="00777172"/>
    <w:rsid w:val="007B3D4B"/>
    <w:rsid w:val="007B4EBE"/>
    <w:rsid w:val="00800CBD"/>
    <w:rsid w:val="00825F4E"/>
    <w:rsid w:val="00870468"/>
    <w:rsid w:val="008C5F36"/>
    <w:rsid w:val="008D6B67"/>
    <w:rsid w:val="00937299"/>
    <w:rsid w:val="0094043C"/>
    <w:rsid w:val="00985E8A"/>
    <w:rsid w:val="009B4972"/>
    <w:rsid w:val="009B5D77"/>
    <w:rsid w:val="009D3842"/>
    <w:rsid w:val="00A03360"/>
    <w:rsid w:val="00A12062"/>
    <w:rsid w:val="00A2367B"/>
    <w:rsid w:val="00A56E54"/>
    <w:rsid w:val="00A831E1"/>
    <w:rsid w:val="00AC402D"/>
    <w:rsid w:val="00AC4D85"/>
    <w:rsid w:val="00AD1C6B"/>
    <w:rsid w:val="00AE5F5F"/>
    <w:rsid w:val="00B4052E"/>
    <w:rsid w:val="00BA1657"/>
    <w:rsid w:val="00BC6D82"/>
    <w:rsid w:val="00C25FAC"/>
    <w:rsid w:val="00C572A6"/>
    <w:rsid w:val="00CB1A9A"/>
    <w:rsid w:val="00D44DEC"/>
    <w:rsid w:val="00D6767D"/>
    <w:rsid w:val="00D72479"/>
    <w:rsid w:val="00DF7346"/>
    <w:rsid w:val="00E33B99"/>
    <w:rsid w:val="00E5443A"/>
    <w:rsid w:val="00E90925"/>
    <w:rsid w:val="00E940CD"/>
    <w:rsid w:val="00EA5BAB"/>
    <w:rsid w:val="00EA7B88"/>
    <w:rsid w:val="00ED14B8"/>
    <w:rsid w:val="00F264DC"/>
    <w:rsid w:val="00F74889"/>
    <w:rsid w:val="00F85633"/>
    <w:rsid w:val="00FA1B47"/>
    <w:rsid w:val="00F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06E71"/>
  <w15:chartTrackingRefBased/>
  <w15:docId w15:val="{45F72BA7-65CE-4F1A-BC3C-42199855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D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86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6F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86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6FA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264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64D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96749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296749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051A8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dcr8RV1r1vrJ1JsoKY68l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3481E83C1DBC4CAF6C7D5408984904" ma:contentTypeVersion="18" ma:contentTypeDescription="新しいドキュメントを作成します。" ma:contentTypeScope="" ma:versionID="642a6ae3de27dc5fc62a3fbff555bd30">
  <xsd:schema xmlns:xsd="http://www.w3.org/2001/XMLSchema" xmlns:xs="http://www.w3.org/2001/XMLSchema" xmlns:p="http://schemas.microsoft.com/office/2006/metadata/properties" xmlns:ns2="e770083d-6459-4724-99d4-b14193d92b5f" xmlns:ns3="5aeb937d-a269-4d6c-a64f-55709fded613" targetNamespace="http://schemas.microsoft.com/office/2006/metadata/properties" ma:root="true" ma:fieldsID="049dbf3ed270946ebd8a919459662443" ns2:_="" ns3:_="">
    <xsd:import namespace="e770083d-6459-4724-99d4-b14193d92b5f"/>
    <xsd:import namespace="5aeb937d-a269-4d6c-a64f-55709fded6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083d-6459-4724-99d4-b14193d9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a0d53d-407f-4482-ac11-b9b3f4adec39}" ma:internalName="TaxCatchAll" ma:showField="CatchAllData" ma:web="e770083d-6459-4724-99d4-b14193d92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937d-a269-4d6c-a64f-55709fded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dba108-f465-4d97-a6db-fd646e6e2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0083d-6459-4724-99d4-b14193d92b5f"/>
    <lcf76f155ced4ddcb4097134ff3c332f xmlns="5aeb937d-a269-4d6c-a64f-55709fded6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B836B-89AD-444F-B76F-482EBDBCC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1F57A-AF45-4225-A588-135F52919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0083d-6459-4724-99d4-b14193d92b5f"/>
    <ds:schemaRef ds:uri="5aeb937d-a269-4d6c-a64f-55709fded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E9063-3AC5-4FE0-BCD8-058A9F5E96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9F239A-2980-4064-9549-D37FF73ECC5E}">
  <ds:schemaRefs>
    <ds:schemaRef ds:uri="http://schemas.microsoft.com/office/2006/metadata/properties"/>
    <ds:schemaRef ds:uri="http://schemas.microsoft.com/office/infopath/2007/PartnerControls"/>
    <ds:schemaRef ds:uri="e770083d-6459-4724-99d4-b14193d92b5f"/>
    <ds:schemaRef ds:uri="5aeb937d-a269-4d6c-a64f-55709fded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ボランティア登録カード（グループ）</vt:lpstr>
      <vt:lpstr>ボランティア登録カード（グループ）</vt:lpstr>
    </vt:vector>
  </TitlesOfParts>
  <Company>岸和田市社会福祉協議会</Company>
  <LinksUpToDate>false</LinksUpToDate>
  <CharactersWithSpaces>1934</CharactersWithSpaces>
  <SharedDoc>false</SharedDoc>
  <HLinks>
    <vt:vector size="6" baseType="variant"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https://www.youtube.com/channel/UCdcr8RV1r1vrJ1JsoKY68lw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ボランティア登録カード（グループ）</dc:title>
  <dc:subject/>
  <dc:creator>岸和田市社会福祉協議会</dc:creator>
  <cp:keywords/>
  <dc:description/>
  <cp:lastModifiedBy>藤澤　優</cp:lastModifiedBy>
  <cp:revision>4</cp:revision>
  <cp:lastPrinted>2024-01-30T03:12:00Z</cp:lastPrinted>
  <dcterms:created xsi:type="dcterms:W3CDTF">2024-02-19T01:06:00Z</dcterms:created>
  <dcterms:modified xsi:type="dcterms:W3CDTF">2024-02-19T01:07:00Z</dcterms:modified>
</cp:coreProperties>
</file>